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CC" w:rsidRDefault="00B64A74" w:rsidP="00B64A7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ab/>
      </w:r>
      <w:r w:rsidR="002211D7" w:rsidRPr="002211D7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2211D7" w:rsidRPr="002211D7">
        <w:rPr>
          <w:rFonts w:ascii="Times New Roman" w:hAnsi="Times New Roman" w:cs="Times New Roman"/>
          <w:sz w:val="28"/>
          <w:szCs w:val="28"/>
        </w:rPr>
        <w:t>Фокинская</w:t>
      </w:r>
      <w:proofErr w:type="spellEnd"/>
      <w:r w:rsidR="002211D7" w:rsidRPr="002211D7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2211D7" w:rsidRDefault="002211D7" w:rsidP="00221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Белозоровой</w:t>
      </w:r>
    </w:p>
    <w:p w:rsidR="002211D7" w:rsidRDefault="002211D7" w:rsidP="00221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Ивана Ивановича, </w:t>
      </w:r>
    </w:p>
    <w:p w:rsidR="002211D7" w:rsidRDefault="002211D7" w:rsidP="002211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211D7" w:rsidRDefault="002211D7" w:rsidP="00221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Фокино, ул. Карла Маркса</w:t>
      </w:r>
    </w:p>
    <w:p w:rsidR="002211D7" w:rsidRDefault="002211D7" w:rsidP="00221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д.115 кв.21</w:t>
      </w:r>
    </w:p>
    <w:p w:rsidR="002211D7" w:rsidRDefault="002211D7" w:rsidP="00221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</w:t>
      </w:r>
    </w:p>
    <w:p w:rsidR="002211D7" w:rsidRDefault="002211D7" w:rsidP="002211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D7" w:rsidRDefault="002211D7" w:rsidP="002211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D7" w:rsidRDefault="002211D7" w:rsidP="00221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7239D" w:rsidRDefault="002211D7" w:rsidP="00221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в связи с переводом в МБОУ «Фокинская СОШ №1» г. Фокино</w:t>
      </w:r>
      <w:r w:rsidR="00B7239D">
        <w:rPr>
          <w:rFonts w:ascii="Times New Roman" w:hAnsi="Times New Roman" w:cs="Times New Roman"/>
          <w:sz w:val="28"/>
          <w:szCs w:val="28"/>
        </w:rPr>
        <w:t xml:space="preserve"> моего сына Иванова Андрея Ивановича, 10.02.2000 г. рождения, ученика 5а класса  и выдать его личное дело.</w:t>
      </w:r>
    </w:p>
    <w:p w:rsidR="00B7239D" w:rsidRPr="00B7239D" w:rsidRDefault="00B7239D" w:rsidP="00B7239D">
      <w:pPr>
        <w:rPr>
          <w:rFonts w:ascii="Times New Roman" w:hAnsi="Times New Roman" w:cs="Times New Roman"/>
          <w:sz w:val="28"/>
          <w:szCs w:val="28"/>
        </w:rPr>
      </w:pPr>
    </w:p>
    <w:p w:rsidR="00B7239D" w:rsidRDefault="00B7239D" w:rsidP="00B7239D">
      <w:pPr>
        <w:rPr>
          <w:rFonts w:ascii="Times New Roman" w:hAnsi="Times New Roman" w:cs="Times New Roman"/>
          <w:sz w:val="28"/>
          <w:szCs w:val="28"/>
        </w:rPr>
      </w:pPr>
    </w:p>
    <w:p w:rsidR="00B7239D" w:rsidRDefault="00B7239D" w:rsidP="00B7239D">
      <w:pPr>
        <w:rPr>
          <w:rFonts w:ascii="Times New Roman" w:hAnsi="Times New Roman" w:cs="Times New Roman"/>
          <w:sz w:val="28"/>
          <w:szCs w:val="28"/>
        </w:rPr>
      </w:pPr>
    </w:p>
    <w:p w:rsidR="002211D7" w:rsidRPr="00B7239D" w:rsidRDefault="00B7239D" w:rsidP="00B7239D">
      <w:pPr>
        <w:tabs>
          <w:tab w:val="left" w:pos="69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21.05.2015г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2211D7" w:rsidRPr="00B7239D" w:rsidSect="0072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1D7"/>
    <w:rsid w:val="002211D7"/>
    <w:rsid w:val="007215CC"/>
    <w:rsid w:val="00AF41B1"/>
    <w:rsid w:val="00B64A74"/>
    <w:rsid w:val="00B7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</cp:revision>
  <dcterms:created xsi:type="dcterms:W3CDTF">2016-10-12T08:33:00Z</dcterms:created>
  <dcterms:modified xsi:type="dcterms:W3CDTF">2017-01-18T09:45:00Z</dcterms:modified>
</cp:coreProperties>
</file>