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32" w:rsidRPr="00625B27" w:rsidRDefault="000B0D32" w:rsidP="000B0D3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25B27">
        <w:rPr>
          <w:rFonts w:ascii="Times New Roman" w:hAnsi="Times New Roman"/>
          <w:sz w:val="20"/>
          <w:szCs w:val="20"/>
        </w:rPr>
        <w:t>Приложение 3</w:t>
      </w:r>
    </w:p>
    <w:p w:rsidR="000B0D32" w:rsidRPr="00625B27" w:rsidRDefault="00625B27" w:rsidP="000B0D32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625B27">
        <w:rPr>
          <w:rFonts w:ascii="Times New Roman" w:hAnsi="Times New Roman"/>
          <w:sz w:val="20"/>
          <w:szCs w:val="20"/>
        </w:rPr>
        <w:t xml:space="preserve">к </w:t>
      </w:r>
      <w:r w:rsidR="000B0D32" w:rsidRPr="00625B27">
        <w:rPr>
          <w:rFonts w:ascii="Times New Roman" w:hAnsi="Times New Roman"/>
          <w:sz w:val="20"/>
          <w:szCs w:val="20"/>
        </w:rPr>
        <w:t xml:space="preserve">Положению о </w:t>
      </w:r>
      <w:r w:rsidR="000B0D32" w:rsidRPr="00625B27">
        <w:rPr>
          <w:rFonts w:ascii="Times New Roman" w:hAnsi="Times New Roman"/>
          <w:bCs/>
          <w:sz w:val="20"/>
          <w:szCs w:val="20"/>
        </w:rPr>
        <w:t>внутренней системе оценки качества образовани</w:t>
      </w:r>
      <w:r w:rsidRPr="00625B27">
        <w:rPr>
          <w:rFonts w:ascii="Times New Roman" w:hAnsi="Times New Roman"/>
          <w:bCs/>
          <w:sz w:val="20"/>
          <w:szCs w:val="20"/>
        </w:rPr>
        <w:t>я в образовательной организации</w:t>
      </w:r>
      <w:r w:rsidR="000B0D32" w:rsidRPr="00625B27">
        <w:rPr>
          <w:rFonts w:ascii="Times New Roman" w:hAnsi="Times New Roman"/>
          <w:sz w:val="20"/>
          <w:szCs w:val="20"/>
        </w:rPr>
        <w:t xml:space="preserve"> </w:t>
      </w:r>
    </w:p>
    <w:p w:rsidR="000B0D32" w:rsidRPr="00625B27" w:rsidRDefault="000B0D32" w:rsidP="0024733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733C" w:rsidRDefault="0024733C" w:rsidP="00625B2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B27">
        <w:rPr>
          <w:rFonts w:ascii="Times New Roman" w:hAnsi="Times New Roman"/>
          <w:b/>
          <w:sz w:val="24"/>
          <w:szCs w:val="24"/>
        </w:rPr>
        <w:t xml:space="preserve">Структура </w:t>
      </w:r>
      <w:proofErr w:type="gramStart"/>
      <w:r w:rsidRPr="00625B27">
        <w:rPr>
          <w:rFonts w:ascii="Times New Roman" w:hAnsi="Times New Roman"/>
          <w:b/>
          <w:sz w:val="24"/>
          <w:szCs w:val="24"/>
        </w:rPr>
        <w:t xml:space="preserve">оценки достижения предметных результатов освоения </w:t>
      </w:r>
      <w:r w:rsidR="000B0D32" w:rsidRPr="00625B27">
        <w:rPr>
          <w:rFonts w:ascii="Times New Roman" w:hAnsi="Times New Roman"/>
          <w:b/>
          <w:sz w:val="24"/>
          <w:szCs w:val="24"/>
        </w:rPr>
        <w:t>основной образовательной программы</w:t>
      </w:r>
      <w:proofErr w:type="gramEnd"/>
    </w:p>
    <w:p w:rsidR="00AE7C31" w:rsidRDefault="00AE7C31" w:rsidP="00625B2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Фокинская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№2»</w:t>
      </w:r>
    </w:p>
    <w:p w:rsidR="00AE7C31" w:rsidRPr="00625B27" w:rsidRDefault="00AE7C31" w:rsidP="00625B2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2015-2016 учебный год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50"/>
        <w:gridCol w:w="7831"/>
        <w:gridCol w:w="2001"/>
      </w:tblGrid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27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2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/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48,8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> 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> 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 xml:space="preserve">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> 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 xml:space="preserve">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> 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 xml:space="preserve">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Баз.- 5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AE7C31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Проф.47 баллов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/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/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/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/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/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/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выпускников 11 класса, не получивших аттестаты о среднем общем образовании, в общей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выпускников 11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/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19,4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/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46,6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/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1E4FBF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75,7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241 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• м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униципального уровня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• р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егионального уровня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2,6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• ф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едерального уровня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133 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35,4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• м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/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B0D32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491616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0B0D32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/</w:t>
            </w:r>
            <w:r w:rsidR="00491616" w:rsidRPr="00625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27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2" w:rsidRPr="00625B27" w:rsidRDefault="00AE7C31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B0D32"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</w:tbl>
    <w:p w:rsidR="0024733C" w:rsidRPr="00625B27" w:rsidRDefault="0024733C" w:rsidP="0024733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3A23" w:rsidRPr="00625B27" w:rsidRDefault="007A3A23">
      <w:pPr>
        <w:rPr>
          <w:sz w:val="24"/>
          <w:szCs w:val="24"/>
        </w:rPr>
      </w:pPr>
    </w:p>
    <w:sectPr w:rsidR="007A3A23" w:rsidRPr="00625B27" w:rsidSect="00625B2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33C"/>
    <w:rsid w:val="000B0D32"/>
    <w:rsid w:val="001C38FF"/>
    <w:rsid w:val="001E4FBF"/>
    <w:rsid w:val="0024733C"/>
    <w:rsid w:val="00330FE3"/>
    <w:rsid w:val="00491616"/>
    <w:rsid w:val="0056552E"/>
    <w:rsid w:val="00625B27"/>
    <w:rsid w:val="007367CB"/>
    <w:rsid w:val="007A3A23"/>
    <w:rsid w:val="00A15AE3"/>
    <w:rsid w:val="00AE7C31"/>
    <w:rsid w:val="00C4406B"/>
    <w:rsid w:val="00CA6F90"/>
    <w:rsid w:val="00D12083"/>
    <w:rsid w:val="00D4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4</cp:revision>
  <cp:lastPrinted>2017-05-07T21:18:00Z</cp:lastPrinted>
  <dcterms:created xsi:type="dcterms:W3CDTF">2016-01-11T21:22:00Z</dcterms:created>
  <dcterms:modified xsi:type="dcterms:W3CDTF">2017-05-07T21:18:00Z</dcterms:modified>
</cp:coreProperties>
</file>